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E0B9F13" w14:textId="1B0A5C4B" w:rsidR="00236CBF" w:rsidRDefault="00FC6749">
      <w:r w:rsidRPr="00FC6749">
        <w:drawing>
          <wp:inline distT="0" distB="0" distL="0" distR="0" wp14:anchorId="3CC5D526" wp14:editId="5A82B0F1">
            <wp:extent cx="5943600" cy="299402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37200" w14:textId="3F8EA83F" w:rsidR="002403DD" w:rsidRDefault="002042B0">
      <w:r w:rsidRPr="002042B0">
        <w:drawing>
          <wp:inline distT="0" distB="0" distL="0" distR="0" wp14:anchorId="1DF9A3DF" wp14:editId="71DBE9E1">
            <wp:extent cx="5943600" cy="261366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94251" w14:textId="77777777" w:rsidR="002403DD" w:rsidRDefault="002403DD">
      <w:r>
        <w:br w:type="page"/>
      </w:r>
    </w:p>
    <w:p w14:paraId="04CCCAD9" w14:textId="2C7559EE" w:rsidR="002042B0" w:rsidRDefault="005D5EDB">
      <w:r w:rsidRPr="005D5EDB">
        <w:lastRenderedPageBreak/>
        <w:drawing>
          <wp:inline distT="0" distB="0" distL="0" distR="0" wp14:anchorId="619C1410" wp14:editId="21EFEE7E">
            <wp:extent cx="5943600" cy="2889885"/>
            <wp:effectExtent l="0" t="0" r="0" b="571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7BCC1" w14:textId="15228C19" w:rsidR="009F36B9" w:rsidRDefault="00007D77">
      <w:r w:rsidRPr="00007D77">
        <w:drawing>
          <wp:inline distT="0" distB="0" distL="0" distR="0" wp14:anchorId="45E02963" wp14:editId="463EDA0F">
            <wp:extent cx="5943600" cy="3345815"/>
            <wp:effectExtent l="0" t="0" r="0" b="698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5553A" w14:textId="77777777" w:rsidR="009F36B9" w:rsidRDefault="009F36B9">
      <w:r>
        <w:br w:type="page"/>
      </w:r>
    </w:p>
    <w:p w14:paraId="02370E0C" w14:textId="069438CE" w:rsidR="00460C3D" w:rsidRDefault="00B71D87">
      <w:r w:rsidRPr="00B71D87">
        <w:lastRenderedPageBreak/>
        <w:drawing>
          <wp:inline distT="0" distB="0" distL="0" distR="0" wp14:anchorId="05EF5C4E" wp14:editId="4E911E1C">
            <wp:extent cx="5943600" cy="3308985"/>
            <wp:effectExtent l="0" t="0" r="0" b="571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3E151" w14:textId="29059DC8" w:rsidR="005E440C" w:rsidRDefault="00C47AEF">
      <w:r w:rsidRPr="00C47AEF">
        <w:drawing>
          <wp:inline distT="0" distB="0" distL="0" distR="0" wp14:anchorId="7AAED4A3" wp14:editId="2A5D6DE7">
            <wp:extent cx="5943600" cy="2735580"/>
            <wp:effectExtent l="0" t="0" r="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2D3ED" w14:textId="77777777" w:rsidR="005E440C" w:rsidRDefault="005E440C">
      <w:r>
        <w:br w:type="page"/>
      </w:r>
    </w:p>
    <w:p w14:paraId="135B1A1E" w14:textId="77777777" w:rsidR="00C47AEF" w:rsidRDefault="00C47AEF"/>
    <w:p w14:paraId="587D3A56" w14:textId="0D1CAAE2" w:rsidR="000F75E8" w:rsidRDefault="007D235F">
      <w:r w:rsidRPr="007D235F">
        <w:drawing>
          <wp:inline distT="0" distB="0" distL="0" distR="0" wp14:anchorId="4653C6B5" wp14:editId="63E92A1F">
            <wp:extent cx="5943600" cy="32575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46590" w14:textId="54FD7127" w:rsidR="00074457" w:rsidRDefault="00AC723B">
      <w:r>
        <w:rPr>
          <w:noProof/>
        </w:rPr>
        <w:drawing>
          <wp:inline distT="0" distB="0" distL="0" distR="0" wp14:anchorId="56B96F8C" wp14:editId="4153C92A">
            <wp:extent cx="5939790" cy="3301365"/>
            <wp:effectExtent l="0" t="0" r="381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01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EABDA9" w14:textId="77777777" w:rsidR="00074457" w:rsidRDefault="00074457">
      <w:r>
        <w:br w:type="page"/>
      </w:r>
    </w:p>
    <w:p w14:paraId="6FEF9393" w14:textId="6DB2CAE4" w:rsidR="00AC723B" w:rsidRDefault="00857708">
      <w:r>
        <w:lastRenderedPageBreak/>
        <w:t>How to determine keys for Association class?</w:t>
      </w:r>
    </w:p>
    <w:p w14:paraId="7F1E8E27" w14:textId="0C459CE4" w:rsidR="00857708" w:rsidRDefault="00857708" w:rsidP="00857708">
      <w:pPr>
        <w:pStyle w:val="ListParagraph"/>
        <w:numPr>
          <w:ilvl w:val="0"/>
          <w:numId w:val="1"/>
        </w:numPr>
      </w:pPr>
      <w:r>
        <w:t>Same as association</w:t>
      </w:r>
    </w:p>
    <w:p w14:paraId="65A07E63" w14:textId="5D1ECD56" w:rsidR="00857708" w:rsidRDefault="00857708" w:rsidP="00857708">
      <w:pPr>
        <w:pStyle w:val="ListParagraph"/>
        <w:numPr>
          <w:ilvl w:val="1"/>
          <w:numId w:val="1"/>
        </w:numPr>
      </w:pPr>
      <w:r>
        <w:t xml:space="preserve">“folding” </w:t>
      </w:r>
    </w:p>
    <w:p w14:paraId="2751F5E4" w14:textId="06AB09E8" w:rsidR="00875B01" w:rsidRDefault="00857708" w:rsidP="00857708">
      <w:r w:rsidRPr="00857708">
        <w:drawing>
          <wp:inline distT="0" distB="0" distL="0" distR="0" wp14:anchorId="041D9EC3" wp14:editId="4F0EF7CF">
            <wp:extent cx="5943600" cy="330454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7BB4B" w14:textId="77777777" w:rsidR="00875B01" w:rsidRDefault="00875B01">
      <w:r>
        <w:br w:type="page"/>
      </w:r>
    </w:p>
    <w:p w14:paraId="1DB3680A" w14:textId="7BC91BF2" w:rsidR="00875B01" w:rsidRDefault="001E5900" w:rsidP="00857708">
      <w:r>
        <w:rPr>
          <w:noProof/>
        </w:rPr>
        <w:lastRenderedPageBreak/>
        <w:drawing>
          <wp:inline distT="0" distB="0" distL="0" distR="0" wp14:anchorId="791001CE" wp14:editId="576A9B1D">
            <wp:extent cx="5939790" cy="2613660"/>
            <wp:effectExtent l="0" t="0" r="381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613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4214FD" w14:textId="3B3E88A4" w:rsidR="001E5900" w:rsidRDefault="001E5900" w:rsidP="00857708"/>
    <w:p w14:paraId="690CE167" w14:textId="77EB06B7" w:rsidR="00C31E39" w:rsidRDefault="00134FDD" w:rsidP="00857708">
      <w:r>
        <w:rPr>
          <w:noProof/>
        </w:rPr>
        <w:drawing>
          <wp:inline distT="0" distB="0" distL="0" distR="0" wp14:anchorId="1FA396C2" wp14:editId="0213AFBA">
            <wp:extent cx="5931535" cy="296164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296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6D91D8" w14:textId="77777777" w:rsidR="00C31E39" w:rsidRDefault="00C31E39">
      <w:r>
        <w:br w:type="page"/>
      </w:r>
    </w:p>
    <w:p w14:paraId="55A6B7EE" w14:textId="25661763" w:rsidR="00973FB1" w:rsidRDefault="006D0A67" w:rsidP="00857708">
      <w:r>
        <w:rPr>
          <w:noProof/>
        </w:rPr>
        <w:lastRenderedPageBreak/>
        <w:drawing>
          <wp:inline distT="0" distB="0" distL="0" distR="0" wp14:anchorId="57E6205E" wp14:editId="238EBC84">
            <wp:extent cx="5931535" cy="339852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3398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9C070E" w14:textId="6BF8DC9E" w:rsidR="00174664" w:rsidRDefault="000144D7" w:rsidP="00857708">
      <w:r w:rsidRPr="000144D7">
        <w:drawing>
          <wp:inline distT="0" distB="0" distL="0" distR="0" wp14:anchorId="28AB0B0B" wp14:editId="6D56353A">
            <wp:extent cx="5943600" cy="3347720"/>
            <wp:effectExtent l="0" t="0" r="0" b="508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49BD9" w14:textId="77777777" w:rsidR="00174664" w:rsidRDefault="00174664">
      <w:r>
        <w:br w:type="page"/>
      </w:r>
    </w:p>
    <w:p w14:paraId="11D3232B" w14:textId="6313E21F" w:rsidR="009D0840" w:rsidRDefault="00785C5B" w:rsidP="00857708">
      <w:r w:rsidRPr="00785C5B">
        <w:lastRenderedPageBreak/>
        <w:drawing>
          <wp:inline distT="0" distB="0" distL="0" distR="0" wp14:anchorId="0CD6A611" wp14:editId="0E124DC4">
            <wp:extent cx="5943600" cy="330454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272C7" w14:textId="31323DD4" w:rsidR="008A0AAC" w:rsidRDefault="0056164B" w:rsidP="00857708">
      <w:r w:rsidRPr="0056164B">
        <w:drawing>
          <wp:inline distT="0" distB="0" distL="0" distR="0" wp14:anchorId="4E163C44" wp14:editId="1842108A">
            <wp:extent cx="5943600" cy="330009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31AA7" w14:textId="3C8775D1" w:rsidR="008A411B" w:rsidRDefault="0025182A" w:rsidP="00857708">
      <w:r w:rsidRPr="0025182A">
        <w:lastRenderedPageBreak/>
        <w:drawing>
          <wp:inline distT="0" distB="0" distL="0" distR="0" wp14:anchorId="4DB19F38" wp14:editId="082CDF84">
            <wp:extent cx="5943600" cy="3365500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F9980" w14:textId="7B58DA6E" w:rsidR="00416F0E" w:rsidRDefault="008E3E1B" w:rsidP="00857708">
      <w:r w:rsidRPr="008E3E1B">
        <w:drawing>
          <wp:inline distT="0" distB="0" distL="0" distR="0" wp14:anchorId="77CF0586" wp14:editId="13AE0D7C">
            <wp:extent cx="5943600" cy="335915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09B22" w14:textId="77777777" w:rsidR="00416F0E" w:rsidRDefault="00416F0E">
      <w:r>
        <w:br w:type="page"/>
      </w:r>
    </w:p>
    <w:p w14:paraId="2816521D" w14:textId="30C33168" w:rsidR="008E3E1B" w:rsidRDefault="00CD2F11" w:rsidP="00857708">
      <w:r w:rsidRPr="00CD2F11">
        <w:lastRenderedPageBreak/>
        <w:drawing>
          <wp:inline distT="0" distB="0" distL="0" distR="0" wp14:anchorId="0AF53393" wp14:editId="29475636">
            <wp:extent cx="5943600" cy="3350895"/>
            <wp:effectExtent l="0" t="0" r="0" b="190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B29D0" w14:textId="617A50E2" w:rsidR="00CD2F11" w:rsidRDefault="00CD2F11" w:rsidP="00CD2F11">
      <w:pPr>
        <w:pStyle w:val="ListParagraph"/>
        <w:numPr>
          <w:ilvl w:val="0"/>
          <w:numId w:val="1"/>
        </w:numPr>
      </w:pPr>
      <w:r>
        <w:t xml:space="preserve">Subclasses and Association Classes </w:t>
      </w:r>
      <w:r w:rsidR="00D8029E">
        <w:t>do</w:t>
      </w:r>
      <w:r>
        <w:t xml:space="preserve"> not need keys! </w:t>
      </w:r>
    </w:p>
    <w:p w14:paraId="14F042B6" w14:textId="66F90E07" w:rsidR="00CD2F11" w:rsidRDefault="00CD2F11" w:rsidP="00CD2F11">
      <w:pPr>
        <w:pStyle w:val="ListParagraph"/>
        <w:numPr>
          <w:ilvl w:val="1"/>
          <w:numId w:val="1"/>
        </w:numPr>
      </w:pPr>
      <w:r>
        <w:t>They are not classified regular classes</w:t>
      </w:r>
    </w:p>
    <w:p w14:paraId="1C8330B4" w14:textId="77777777" w:rsidR="003C1E9B" w:rsidRDefault="003C1E9B" w:rsidP="00857708"/>
    <w:p w14:paraId="6C0901E9" w14:textId="3FF5CF0C" w:rsidR="005C4D33" w:rsidRDefault="00311A32" w:rsidP="00857708">
      <w:r w:rsidRPr="00311A32">
        <w:lastRenderedPageBreak/>
        <w:drawing>
          <wp:inline distT="0" distB="0" distL="0" distR="0" wp14:anchorId="6F023907" wp14:editId="6E381FB1">
            <wp:extent cx="5943600" cy="406590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4E33D" w14:textId="703DC8F6" w:rsidR="00B01D51" w:rsidRDefault="00B01D51">
      <w:r>
        <w:br w:type="page"/>
      </w:r>
    </w:p>
    <w:p w14:paraId="0D537F34" w14:textId="02017755" w:rsidR="00920206" w:rsidRDefault="00B51AB3" w:rsidP="00857708">
      <w:r>
        <w:lastRenderedPageBreak/>
        <w:t>Composition</w:t>
      </w:r>
    </w:p>
    <w:p w14:paraId="150910B4" w14:textId="3195406B" w:rsidR="00B51AB3" w:rsidRDefault="00B51AB3" w:rsidP="00857708">
      <w:r w:rsidRPr="00B51AB3">
        <w:drawing>
          <wp:inline distT="0" distB="0" distL="0" distR="0" wp14:anchorId="3F38D4EF" wp14:editId="65B6D1A3">
            <wp:extent cx="5943600" cy="234442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5196B" w14:textId="70248D87" w:rsidR="00B51AB3" w:rsidRDefault="00B51AB3" w:rsidP="00857708"/>
    <w:p w14:paraId="45565719" w14:textId="6FEB7B4F" w:rsidR="00B51AB3" w:rsidRDefault="00B51AB3" w:rsidP="00857708">
      <w:r>
        <w:t>Aggregation</w:t>
      </w:r>
    </w:p>
    <w:p w14:paraId="6B3EA144" w14:textId="41F761A7" w:rsidR="000F3955" w:rsidRDefault="00B51AB3" w:rsidP="00857708">
      <w:r w:rsidRPr="00B51AB3">
        <w:drawing>
          <wp:inline distT="0" distB="0" distL="0" distR="0" wp14:anchorId="1C95EFBC" wp14:editId="4DAE5C91">
            <wp:extent cx="5943600" cy="253492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A1770" w14:textId="0E7A4D90" w:rsidR="00705C18" w:rsidRDefault="00705C18" w:rsidP="00857708">
      <w:r w:rsidRPr="00705C18">
        <w:drawing>
          <wp:inline distT="0" distB="0" distL="0" distR="0" wp14:anchorId="04FE3AA6" wp14:editId="4EB37D81">
            <wp:extent cx="5943600" cy="133604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3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60FE4" w14:textId="77777777" w:rsidR="000F3955" w:rsidRDefault="000F3955">
      <w:r>
        <w:br w:type="page"/>
      </w:r>
    </w:p>
    <w:p w14:paraId="1F5747A1" w14:textId="77777777" w:rsidR="00B51AB3" w:rsidRDefault="00B51AB3" w:rsidP="00857708"/>
    <w:sectPr w:rsidR="00B51AB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5AD16C8"/>
    <w:multiLevelType w:val="hybridMultilevel"/>
    <w:tmpl w:val="9BE42A42"/>
    <w:lvl w:ilvl="0" w:tplc="D9622AEA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8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154E7"/>
    <w:rsid w:val="00007D77"/>
    <w:rsid w:val="000144D7"/>
    <w:rsid w:val="00022CCE"/>
    <w:rsid w:val="00074457"/>
    <w:rsid w:val="00094A53"/>
    <w:rsid w:val="000F3955"/>
    <w:rsid w:val="000F75E8"/>
    <w:rsid w:val="00134FDD"/>
    <w:rsid w:val="00174664"/>
    <w:rsid w:val="001A65B5"/>
    <w:rsid w:val="001E5900"/>
    <w:rsid w:val="001F3482"/>
    <w:rsid w:val="002042B0"/>
    <w:rsid w:val="00236CBF"/>
    <w:rsid w:val="002403DD"/>
    <w:rsid w:val="0025182A"/>
    <w:rsid w:val="00286207"/>
    <w:rsid w:val="00311A32"/>
    <w:rsid w:val="003C1E9B"/>
    <w:rsid w:val="00416F0E"/>
    <w:rsid w:val="00460C3D"/>
    <w:rsid w:val="0056164B"/>
    <w:rsid w:val="005C4D33"/>
    <w:rsid w:val="005D5EDB"/>
    <w:rsid w:val="005E440C"/>
    <w:rsid w:val="006D0A67"/>
    <w:rsid w:val="00705C18"/>
    <w:rsid w:val="00785C5B"/>
    <w:rsid w:val="007A4BE1"/>
    <w:rsid w:val="007D235F"/>
    <w:rsid w:val="00857708"/>
    <w:rsid w:val="00875B01"/>
    <w:rsid w:val="008A0AAC"/>
    <w:rsid w:val="008A411B"/>
    <w:rsid w:val="008E3E1B"/>
    <w:rsid w:val="00920206"/>
    <w:rsid w:val="0093491C"/>
    <w:rsid w:val="00973FB1"/>
    <w:rsid w:val="009D0840"/>
    <w:rsid w:val="009F36B9"/>
    <w:rsid w:val="00A6050F"/>
    <w:rsid w:val="00AC723B"/>
    <w:rsid w:val="00B01D51"/>
    <w:rsid w:val="00B51AB3"/>
    <w:rsid w:val="00B71D87"/>
    <w:rsid w:val="00BC62B8"/>
    <w:rsid w:val="00C31E39"/>
    <w:rsid w:val="00C47AEF"/>
    <w:rsid w:val="00CD2F11"/>
    <w:rsid w:val="00CE42DD"/>
    <w:rsid w:val="00D8029E"/>
    <w:rsid w:val="00E154E7"/>
    <w:rsid w:val="00ED10E2"/>
    <w:rsid w:val="00FC67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DD68E5D"/>
  <w15:chartTrackingRefBased/>
  <w15:docId w15:val="{B5A35523-C9D3-490F-9C7C-F4BED0F4257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5770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37</TotalTime>
  <Pages>13</Pages>
  <Words>39</Words>
  <Characters>224</Characters>
  <Application>Microsoft Office Word</Application>
  <DocSecurity>0</DocSecurity>
  <Lines>1</Lines>
  <Paragraphs>1</Paragraphs>
  <ScaleCrop>false</ScaleCrop>
  <Company/>
  <LinksUpToDate>false</LinksUpToDate>
  <CharactersWithSpaces>262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Kryo</dc:creator>
  <cp:keywords/>
  <dc:description/>
  <cp:lastModifiedBy>Kryo</cp:lastModifiedBy>
  <cp:revision>66</cp:revision>
  <dcterms:created xsi:type="dcterms:W3CDTF">2023-11-28T13:36:00Z</dcterms:created>
  <dcterms:modified xsi:type="dcterms:W3CDTF">2023-11-28T14:14:00Z</dcterms:modified>
</cp:coreProperties>
</file>